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A5" w:rsidRDefault="001A7CA5" w:rsidP="001A7CA5">
      <w:pPr>
        <w:spacing w:line="540" w:lineRule="exact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</w:p>
    <w:p w:rsidR="001A7CA5" w:rsidRDefault="001A7CA5" w:rsidP="001A7CA5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1A7CA5" w:rsidRDefault="001A7CA5" w:rsidP="001A7CA5">
      <w:pPr>
        <w:spacing w:line="5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丰泽区</w:t>
      </w:r>
      <w:r w:rsidRPr="00265D9F">
        <w:rPr>
          <w:rFonts w:ascii="方正小标宋简体" w:eastAsia="方正小标宋简体" w:hAnsi="Times New Roman" w:cs="方正小标宋简体"/>
          <w:sz w:val="44"/>
          <w:szCs w:val="44"/>
        </w:rPr>
        <w:t>202</w:t>
      </w:r>
      <w:r>
        <w:rPr>
          <w:rFonts w:ascii="方正小标宋简体" w:eastAsia="方正小标宋简体" w:hAnsi="Times New Roman" w:cs="方正小标宋简体"/>
          <w:sz w:val="44"/>
          <w:szCs w:val="44"/>
        </w:rPr>
        <w:t>1</w:t>
      </w:r>
      <w:r w:rsidRPr="00265D9F">
        <w:rPr>
          <w:rFonts w:ascii="方正小标宋简体" w:eastAsia="方正小标宋简体" w:hAnsi="宋体" w:cs="方正小标宋简体" w:hint="eastAsia"/>
          <w:sz w:val="44"/>
          <w:szCs w:val="44"/>
        </w:rPr>
        <w:t>年为民办实事项目征集表</w:t>
      </w:r>
    </w:p>
    <w:p w:rsidR="001A7CA5" w:rsidRPr="00265D9F" w:rsidRDefault="001A7CA5" w:rsidP="001A7CA5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5"/>
        <w:gridCol w:w="1954"/>
        <w:gridCol w:w="1701"/>
        <w:gridCol w:w="2846"/>
      </w:tblGrid>
      <w:tr w:rsidR="001A7CA5" w:rsidRPr="00410F5B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10F5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7CA5" w:rsidRPr="00410F5B">
        <w:trPr>
          <w:trHeight w:val="6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10F5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提议人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10F5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7CA5" w:rsidRPr="00410F5B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10F5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7CA5" w:rsidRPr="00410F5B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10F5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地址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1A7CA5" w:rsidRPr="00410F5B">
        <w:trPr>
          <w:trHeight w:val="5946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5" w:rsidRPr="00410F5B" w:rsidRDefault="001A7CA5" w:rsidP="001A7CA5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10F5B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项目内容：</w:t>
            </w:r>
          </w:p>
        </w:tc>
      </w:tr>
    </w:tbl>
    <w:p w:rsidR="001A7CA5" w:rsidRDefault="001A7CA5"/>
    <w:sectPr w:rsidR="001A7CA5" w:rsidSect="001A7CA5">
      <w:pgSz w:w="11906" w:h="16838"/>
      <w:pgMar w:top="1814" w:right="1418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CA5"/>
    <w:rsid w:val="000E6BD7"/>
    <w:rsid w:val="001A7CA5"/>
    <w:rsid w:val="003B5B7C"/>
    <w:rsid w:val="008E6028"/>
    <w:rsid w:val="00F5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CA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1A7C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semiHidden/>
    <w:rsid w:val="003B5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http://m.luzhai.gov.cn/uploadfiles/201910/10/2019101008394711798690.doc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关于面向社会各界公开征集</dc:title>
  <dc:creator>Windows</dc:creator>
  <cp:lastModifiedBy>shi</cp:lastModifiedBy>
  <cp:revision>3</cp:revision>
  <cp:lastPrinted>2020-09-15T10:00:00Z</cp:lastPrinted>
  <dcterms:created xsi:type="dcterms:W3CDTF">2020-09-16T00:41:00Z</dcterms:created>
  <dcterms:modified xsi:type="dcterms:W3CDTF">2020-09-16T00:41:00Z</dcterms:modified>
</cp:coreProperties>
</file>