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36BDF2">
      <w:pPr>
        <w:rPr>
          <w:rFonts w:hint="eastAsia"/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>附件</w:t>
      </w:r>
      <w:r>
        <w:rPr>
          <w:rFonts w:hint="eastAsia"/>
          <w:sz w:val="32"/>
          <w:szCs w:val="32"/>
        </w:rPr>
        <w:t>：</w:t>
      </w:r>
    </w:p>
    <w:tbl>
      <w:tblPr>
        <w:tblStyle w:val="5"/>
        <w:tblW w:w="96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930"/>
        <w:gridCol w:w="1800"/>
        <w:gridCol w:w="810"/>
        <w:gridCol w:w="825"/>
        <w:gridCol w:w="4794"/>
      </w:tblGrid>
      <w:tr w14:paraId="0A4AB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DC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丰泽区2024年第四批拟享受失业保险技能提升补贴名单</w:t>
            </w:r>
          </w:p>
        </w:tc>
      </w:tr>
      <w:tr w14:paraId="43463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0C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7D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99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职业（工种）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99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等级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66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拟补贴金额（元）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25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所在单位</w:t>
            </w:r>
          </w:p>
        </w:tc>
      </w:tr>
      <w:tr w14:paraId="7576C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8E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F2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潘姗虹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9E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劳动关系协调师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C3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01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4C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富邦财产保险有限公司泉州中心支公司</w:t>
            </w:r>
          </w:p>
        </w:tc>
      </w:tr>
      <w:tr w14:paraId="4D851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59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ED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李滢玲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C3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企业人力资源管理师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08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83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4F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泉州市美途国际旅行社有限公司</w:t>
            </w:r>
          </w:p>
        </w:tc>
      </w:tr>
      <w:tr w14:paraId="3DFF3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95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96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王小梅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F2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健康管理师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8F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C5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99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卡奇（福建）服装有限公司</w:t>
            </w:r>
          </w:p>
        </w:tc>
      </w:tr>
      <w:tr w14:paraId="57420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13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1E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蒋美莺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CC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企业人力资源管理师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B8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86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7C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厦门外服人力资源服务有限公司泉州分公司</w:t>
            </w:r>
          </w:p>
        </w:tc>
      </w:tr>
      <w:tr w14:paraId="6FB03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F6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4D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齐彩宏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5C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企业人力资源管理师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81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F5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A4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泉州两创院科技有限公司</w:t>
            </w:r>
          </w:p>
        </w:tc>
      </w:tr>
      <w:tr w14:paraId="4788D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FA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2E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黄中林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30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消防设施操作员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F3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04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2C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中消佳美建设有限公司</w:t>
            </w:r>
          </w:p>
        </w:tc>
      </w:tr>
      <w:tr w14:paraId="2F999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63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E8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郑丽丽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13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茶艺师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1C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6E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86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泉州八马茶业有限公司</w:t>
            </w:r>
          </w:p>
        </w:tc>
      </w:tr>
      <w:tr w14:paraId="55DD7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90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39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陈国华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52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消防设施操作员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DF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C7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EF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中建远南集团有限公司</w:t>
            </w:r>
          </w:p>
        </w:tc>
      </w:tr>
      <w:tr w14:paraId="56BAE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CC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74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谌宝辉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FF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消防设施操作员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6E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50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05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福建世邦泰和物业管理有限公司</w:t>
            </w:r>
          </w:p>
        </w:tc>
      </w:tr>
      <w:tr w14:paraId="1A721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F7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34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刘兴智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1F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消防设施操作员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E3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C5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EC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福建太和广业消防服务有限公司</w:t>
            </w:r>
          </w:p>
        </w:tc>
      </w:tr>
      <w:tr w14:paraId="05B4B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B3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91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林志英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56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营养师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58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C3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F9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泉州市朵恩商贸有限公司</w:t>
            </w:r>
          </w:p>
        </w:tc>
      </w:tr>
      <w:tr w14:paraId="14E45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FA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83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黄晓玲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5A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消防设施操作员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C7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0C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F8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中科众知（福建）消防科技有限公司</w:t>
            </w:r>
          </w:p>
        </w:tc>
      </w:tr>
      <w:tr w14:paraId="2C902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15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9F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赖青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F1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婴幼儿发展引导员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8F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B0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46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福建太平富邦物业管理有限公司</w:t>
            </w:r>
          </w:p>
        </w:tc>
      </w:tr>
      <w:tr w14:paraId="59801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ED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2E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宋海歌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EB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消防设施操作员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0D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3C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FA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福建海峡人力资源股份有限公司泉州分公司</w:t>
            </w:r>
          </w:p>
        </w:tc>
      </w:tr>
      <w:tr w14:paraId="16256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A0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85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魏献跃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8E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应急救援员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15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五级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F0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B6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泉州市靖诚保安服务有限公司</w:t>
            </w:r>
          </w:p>
        </w:tc>
      </w:tr>
      <w:tr w14:paraId="0F2BF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80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C1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李伟斌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6B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消防设施操作员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64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7A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CF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福建海峡企业管理服务有限公司泉州分公司</w:t>
            </w:r>
          </w:p>
        </w:tc>
      </w:tr>
      <w:tr w14:paraId="219DF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84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E5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庄庆忠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22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消防设施操作员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6C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48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4F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福建海峡企业管理服务有限公司泉州分公司</w:t>
            </w:r>
          </w:p>
        </w:tc>
      </w:tr>
      <w:tr w14:paraId="694FF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37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FC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谢聪婷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7F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企业人力资源管理师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D2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7E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AB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福建海峡人力资源股份有限公司泉州分公司</w:t>
            </w:r>
          </w:p>
        </w:tc>
      </w:tr>
      <w:tr w14:paraId="2971C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04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1A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赵金川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94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消防设施操作员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4E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1C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90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厦门市万科物业服务有限公司泉州分公司</w:t>
            </w:r>
          </w:p>
        </w:tc>
      </w:tr>
      <w:tr w14:paraId="02DC6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94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B1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赵山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EE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消防设施操作员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2E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9A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C2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泉州万物御安防科技有限公司</w:t>
            </w:r>
          </w:p>
        </w:tc>
      </w:tr>
      <w:tr w14:paraId="3C76C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75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0B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王征保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88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消防设施操作员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D8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64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C6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厦门市万科物业服务有限公司泉州分公司</w:t>
            </w:r>
          </w:p>
        </w:tc>
      </w:tr>
      <w:tr w14:paraId="5F9EF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49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FA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庄奇辉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2A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消防设施操作员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36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63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11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中化方胜能源管理服务有限公司泉州分公司</w:t>
            </w:r>
          </w:p>
        </w:tc>
      </w:tr>
      <w:tr w14:paraId="7D817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10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84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石桂忠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A2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消防设施操作员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A9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16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B4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福建和天源消防安全科技有限公司泉州华大分公司</w:t>
            </w:r>
          </w:p>
        </w:tc>
      </w:tr>
      <w:tr w14:paraId="2C1EC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55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85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洪煜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D6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消防设施操作员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F1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CB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E1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中化方胜能源管理服务有限公司泉州分公司</w:t>
            </w:r>
          </w:p>
        </w:tc>
      </w:tr>
      <w:tr w14:paraId="3B3CB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35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7B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李勤勤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BF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营养师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6D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CE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37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福建省田里今香实业控股集团有限公司</w:t>
            </w:r>
          </w:p>
        </w:tc>
      </w:tr>
      <w:tr w14:paraId="1A056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37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FA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赵锐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AF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消防设施操作员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2D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C5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B2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福建太平富邦物业管理有限公司</w:t>
            </w:r>
          </w:p>
        </w:tc>
      </w:tr>
      <w:tr w14:paraId="717A8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31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92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王琼霞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ED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企业人力资源管理师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9E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AA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54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千亿设计集团有限公司泉州分公司</w:t>
            </w:r>
          </w:p>
        </w:tc>
      </w:tr>
      <w:tr w14:paraId="04D51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76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91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杜振宁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D0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电子商务师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6E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AE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A7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福建海峡风建筑工程有限公司</w:t>
            </w:r>
          </w:p>
        </w:tc>
      </w:tr>
      <w:tr w14:paraId="66F5F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9C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71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陈朝晖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EC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消防设施操作员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CD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B5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05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福州环球优路教育咨询有限公司泉州分公司</w:t>
            </w:r>
          </w:p>
        </w:tc>
      </w:tr>
      <w:tr w14:paraId="6605F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0B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93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陈晓芬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6A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消防设施操作员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92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E0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14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泉州市丰泽区尚客食品有限公司</w:t>
            </w:r>
          </w:p>
        </w:tc>
      </w:tr>
      <w:tr w14:paraId="50059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64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62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魏宝强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F8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消防设施操作员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C4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CC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A2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福建宝川物业管理发展有限公司</w:t>
            </w:r>
          </w:p>
        </w:tc>
      </w:tr>
      <w:tr w14:paraId="04D2D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68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91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侯铭辉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8D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消防设施操作员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D8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77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28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泉州市丰泽区安吉万达商业管理有限公司</w:t>
            </w:r>
          </w:p>
        </w:tc>
      </w:tr>
      <w:tr w14:paraId="67FA0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BF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E7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杜娇霞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BA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物业管理师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2B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4D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D5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福建省弘惠建设工程有限公司</w:t>
            </w:r>
          </w:p>
        </w:tc>
      </w:tr>
      <w:tr w14:paraId="59F3B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8D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53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刘俊杰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2C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消防设施操作员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AD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03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30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福建省建正工程技术有限公司</w:t>
            </w:r>
          </w:p>
        </w:tc>
      </w:tr>
      <w:tr w14:paraId="6140D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5B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6C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王振标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B2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电子商务师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93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A3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A2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泉州市熙程电子商务有限公司</w:t>
            </w:r>
          </w:p>
        </w:tc>
      </w:tr>
      <w:tr w14:paraId="6BCDF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F8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D3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17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消防设施操作员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55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EF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3D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福建省宝方物业管理有限公司</w:t>
            </w:r>
          </w:p>
        </w:tc>
      </w:tr>
      <w:tr w14:paraId="515D2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31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0D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黄金海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6F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消防设施操作员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4E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A9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E3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骏源（福建）生活服务发展有限公司</w:t>
            </w:r>
          </w:p>
        </w:tc>
      </w:tr>
      <w:tr w14:paraId="1F2C4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23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89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江志超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B8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消防设施操作员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3A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32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19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泉州市新里程医院有限公司</w:t>
            </w:r>
          </w:p>
        </w:tc>
      </w:tr>
      <w:tr w14:paraId="297E8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48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BA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涂朝明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7D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消防设施操作员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8B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DC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11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福建世邦泰和物业管理有限公司丰泽区东海分公司</w:t>
            </w:r>
          </w:p>
        </w:tc>
      </w:tr>
      <w:tr w14:paraId="5CF87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90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BE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吕宏国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A8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消防设施操作员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95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B9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37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福州天翎人力资源有限公司泉州分公司</w:t>
            </w:r>
          </w:p>
        </w:tc>
      </w:tr>
      <w:tr w14:paraId="5CE80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73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CF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何长芬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B7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消防设施操作员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F1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DF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91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泉州万物御安防科技有限公司</w:t>
            </w:r>
          </w:p>
        </w:tc>
      </w:tr>
      <w:tr w14:paraId="473A1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37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98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陈荣贵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E0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消防设施操作员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D6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9B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D4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安通控股股份有限公司泉州分公司</w:t>
            </w:r>
          </w:p>
        </w:tc>
      </w:tr>
      <w:tr w14:paraId="77ED2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30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46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郑灿杰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5E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消防设施操作员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8B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23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11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福州环球优路教育咨询有限公司泉州分公司</w:t>
            </w:r>
          </w:p>
        </w:tc>
      </w:tr>
      <w:tr w14:paraId="3D7C4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19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AA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叶昌德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20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电工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DA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06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52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福建力天物业有限公司</w:t>
            </w:r>
          </w:p>
        </w:tc>
      </w:tr>
      <w:tr w14:paraId="60C16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AB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EE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魏献跃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CE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消防设施操作员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78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F6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54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泉州市靖诚保安服务有限公司</w:t>
            </w:r>
          </w:p>
        </w:tc>
      </w:tr>
      <w:tr w14:paraId="33048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4E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E7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林芳彬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DF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消防设施操作员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47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91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25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骏源（福建）生活服务发展有限公司</w:t>
            </w:r>
          </w:p>
        </w:tc>
      </w:tr>
      <w:tr w14:paraId="10A7E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A6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D6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黄春萍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59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消防设施操作员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D7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DB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4B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泉州万物御安防科技有限公司</w:t>
            </w:r>
          </w:p>
        </w:tc>
      </w:tr>
      <w:tr w14:paraId="08A1C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52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76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郭燕林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13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消防设施操作员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04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8F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9F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福建海峡人力资源股份有限公司泉州分公司</w:t>
            </w:r>
          </w:p>
        </w:tc>
      </w:tr>
      <w:tr w14:paraId="0F212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5F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02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郑远平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46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消防设施操作员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54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3E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F1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龙岩闽西宾馆旅游客运有限公司泉州分公司</w:t>
            </w:r>
          </w:p>
        </w:tc>
      </w:tr>
      <w:tr w14:paraId="68D7D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56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97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郭昭斌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22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消防设施操作员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A7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E1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42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福建省兴泰物业管理有限公司泉州分公司</w:t>
            </w:r>
          </w:p>
        </w:tc>
      </w:tr>
      <w:tr w14:paraId="21D3A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75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B6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林海元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9F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消防设施操作员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A4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C8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9A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福建和天源消防安全科技有限公司丰泽分公司</w:t>
            </w:r>
          </w:p>
        </w:tc>
      </w:tr>
      <w:tr w14:paraId="6CE7D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A2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91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黄美莲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C2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健康管理师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70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24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2B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福建上水医疗集团有限公司</w:t>
            </w:r>
          </w:p>
        </w:tc>
      </w:tr>
      <w:tr w14:paraId="2E2B5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CE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F4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张伟平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91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消防设施操作员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C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92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8E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福建省宝方物业管理有限公司</w:t>
            </w:r>
          </w:p>
        </w:tc>
      </w:tr>
      <w:tr w14:paraId="2DBEA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92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A8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林征君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CC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消防设施操作员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27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56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19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福建省国安保安服务有限公司</w:t>
            </w:r>
          </w:p>
        </w:tc>
      </w:tr>
      <w:tr w14:paraId="6D556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17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1E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黄晓烽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DD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消防设施操作员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24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B8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86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福建太和广业消防服务有限公司</w:t>
            </w:r>
          </w:p>
        </w:tc>
      </w:tr>
      <w:tr w14:paraId="69A2F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10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1E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陈杏海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3B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消防设施操作员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AD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2C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64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保利物业服务股份有限公司泉州分公司</w:t>
            </w:r>
          </w:p>
        </w:tc>
      </w:tr>
      <w:tr w14:paraId="308A7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20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16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蔡梅菊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1C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消防设施操作员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97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BB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3C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泉州市金威拉链制品有限公司</w:t>
            </w:r>
          </w:p>
        </w:tc>
      </w:tr>
      <w:tr w14:paraId="7F072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A0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FA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庄丹蓉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9E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消防设施操作员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62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97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49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福建太平富邦物业管理有限公司</w:t>
            </w:r>
          </w:p>
        </w:tc>
      </w:tr>
      <w:tr w14:paraId="4B520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3F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34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陈霹雳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C5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消防设施操作员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68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D3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AA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泉州市爱洁佳物业管理有限公司</w:t>
            </w:r>
          </w:p>
        </w:tc>
      </w:tr>
      <w:tr w14:paraId="0831A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24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5F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何嘉伟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27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消防设施操作员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B2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1C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E5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福建太和广业消防服务有限公司</w:t>
            </w:r>
          </w:p>
        </w:tc>
      </w:tr>
      <w:tr w14:paraId="3B9C2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7F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96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李秀芹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BB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消防设施操作员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55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7F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DC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外企德科人力资源服务（福建）有限公司泉州分公司</w:t>
            </w:r>
          </w:p>
        </w:tc>
      </w:tr>
      <w:tr w14:paraId="10978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C0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C0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支亚斌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6F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消防设施操作员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11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34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56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福建世邦泰和物业管理有限公司</w:t>
            </w:r>
          </w:p>
        </w:tc>
      </w:tr>
      <w:tr w14:paraId="58DC0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69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D7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黄敬乐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A9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消防设施操作员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5B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04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27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福建省诚信物业管理有限公司</w:t>
            </w:r>
          </w:p>
        </w:tc>
      </w:tr>
      <w:tr w14:paraId="12572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02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F4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张桂兵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BF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消防设施操作员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6E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4C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A8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泉州万物御安防科技有限公司</w:t>
            </w:r>
          </w:p>
        </w:tc>
      </w:tr>
      <w:tr w14:paraId="688E9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CD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F3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庄黎强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D3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农产品食品检验员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7A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E9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E2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福建省少林物业管理有限公司</w:t>
            </w:r>
          </w:p>
        </w:tc>
      </w:tr>
      <w:tr w14:paraId="66488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49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DA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邹年根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5E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消防设施操作员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24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87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14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福建华诚鞋业有限公司</w:t>
            </w:r>
          </w:p>
        </w:tc>
      </w:tr>
      <w:tr w14:paraId="7DC8D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42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D5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陈红中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40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消防设施操作员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0B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F6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05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福建世邦泰和物业管理有限公司</w:t>
            </w:r>
          </w:p>
        </w:tc>
      </w:tr>
      <w:tr w14:paraId="21F26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49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C2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郑志斌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BC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消防设施操作员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85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91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2B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福建和天源消防安全科技有限公司丰泽分公司</w:t>
            </w:r>
          </w:p>
        </w:tc>
      </w:tr>
      <w:tr w14:paraId="38689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B4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0A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庄阳城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2A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消防设施操作员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8F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24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E0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泉州市飞鸿商业管理有限公司</w:t>
            </w:r>
          </w:p>
        </w:tc>
      </w:tr>
      <w:tr w14:paraId="49F82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BC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10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操林林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E1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消防设施操作员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C7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8B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2F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泉州飞远消防安全服务有限公司</w:t>
            </w:r>
          </w:p>
        </w:tc>
      </w:tr>
      <w:tr w14:paraId="34790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5A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DE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魏啟杰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99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消防设施操作员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52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5D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11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泉州丰泽新世纪餐饮有限公司</w:t>
            </w:r>
          </w:p>
        </w:tc>
      </w:tr>
      <w:tr w14:paraId="288CC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7B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08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陈志斌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6D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消防设施操作员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3C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79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D3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福建省安择检测技术有限公司</w:t>
            </w:r>
          </w:p>
        </w:tc>
      </w:tr>
      <w:tr w14:paraId="1E46D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B1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1C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陈振安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01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消防设施操作员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3B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06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F7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福建海峡企业管理服务有限公司泉州分公司</w:t>
            </w:r>
          </w:p>
        </w:tc>
      </w:tr>
      <w:tr w14:paraId="5913F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4A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7A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鄢仁群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25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消防设施操作员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E6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D7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45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福建省国安保安服务有限公司</w:t>
            </w:r>
          </w:p>
        </w:tc>
      </w:tr>
      <w:tr w14:paraId="06E6D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3A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81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DA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消防设施操作员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24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6A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08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福建海峡企业管理服务有限公司泉州分公司</w:t>
            </w:r>
          </w:p>
        </w:tc>
      </w:tr>
      <w:tr w14:paraId="528A6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FB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66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许健蓝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89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消防设施操作员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FC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CB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6F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福建省铭睿物业管理有限公司</w:t>
            </w:r>
          </w:p>
        </w:tc>
      </w:tr>
      <w:tr w14:paraId="7BEBC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3C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7A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陈夹丽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D5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消防设施操作员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01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2F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0C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北京仟佰佳餐饮管理有限公司泉州分公司</w:t>
            </w:r>
          </w:p>
        </w:tc>
      </w:tr>
      <w:tr w14:paraId="33672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D8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7F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陈丽敏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C2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消防设施操作员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50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AE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93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福建泉州匹克体育用品有限公司</w:t>
            </w:r>
          </w:p>
        </w:tc>
      </w:tr>
      <w:tr w14:paraId="22745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7F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77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陈永欣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1C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消防设施操作员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5B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0E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6E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深圳市汇勤物业管理有限公司泉州分公司</w:t>
            </w:r>
          </w:p>
        </w:tc>
      </w:tr>
      <w:tr w14:paraId="331A8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BA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49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陈金坤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8E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消防设施操作员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96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CF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B0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福建世邦泰和物业管理有限公司</w:t>
            </w:r>
          </w:p>
        </w:tc>
      </w:tr>
      <w:tr w14:paraId="640EE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89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03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陈斐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CB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消防设施操作员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EA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D2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CD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福建省冠祥物业管理有限公司</w:t>
            </w:r>
          </w:p>
        </w:tc>
      </w:tr>
      <w:tr w14:paraId="50968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DC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32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蔡芳原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EC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消防设施操作员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12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70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68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深圳市万象美物业管理有限公司泉州分公司</w:t>
            </w:r>
          </w:p>
        </w:tc>
      </w:tr>
      <w:tr w14:paraId="5EF07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08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F4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陈慧莲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32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消防设施操作员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B1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22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E9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福州远创人力资源管理有限公司泉州分公司</w:t>
            </w:r>
          </w:p>
        </w:tc>
      </w:tr>
      <w:tr w14:paraId="56170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22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9A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廖金连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8D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消防设施操作员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91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5B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DF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福州环球优路教育咨询有限公司泉州分公司</w:t>
            </w:r>
          </w:p>
        </w:tc>
      </w:tr>
      <w:tr w14:paraId="77850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62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93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姚毅彬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90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消防设施操作员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9B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C2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3B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福建省诚信物业管理有限公司</w:t>
            </w:r>
          </w:p>
        </w:tc>
      </w:tr>
      <w:tr w14:paraId="26149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31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6D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柳鑫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BE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消防设施操作员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1D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05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B9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中消佳美建设有限公司</w:t>
            </w:r>
          </w:p>
        </w:tc>
      </w:tr>
      <w:tr w14:paraId="482AC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DB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49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陈明治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90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劳动关系协调员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99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FE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8A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深圳市万象美物业管理有限公司泉州分公司</w:t>
            </w:r>
          </w:p>
        </w:tc>
      </w:tr>
      <w:tr w14:paraId="0B63C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DF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E2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杨梁凤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B4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婴幼儿发展引导员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5E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DF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62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福建麦斯特管理咨询有限公司泉州分公司</w:t>
            </w:r>
          </w:p>
        </w:tc>
      </w:tr>
      <w:tr w14:paraId="29EB9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92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01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沈晓玉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C8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消防设施操作员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22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22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EB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福建宝川物业管理发展有限公司</w:t>
            </w:r>
          </w:p>
        </w:tc>
      </w:tr>
      <w:tr w14:paraId="7F63B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2D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C9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潘降生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19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消防设施操作员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E9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F0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B5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福建海峡企业管理服务有限公司泉州分公司</w:t>
            </w:r>
          </w:p>
        </w:tc>
      </w:tr>
      <w:tr w14:paraId="139DF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4D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08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陈贵阳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F3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D9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3C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E6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福建省建瓯市望晨人力资源有限公司泉州分公司</w:t>
            </w:r>
          </w:p>
        </w:tc>
      </w:tr>
      <w:tr w14:paraId="19BD1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4E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8C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吴孟辉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06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客户服务管理员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7B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87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ED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泉州市凹凸视野眼镜有限公司</w:t>
            </w:r>
          </w:p>
        </w:tc>
      </w:tr>
      <w:tr w14:paraId="4C39D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3F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7D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吴丽燕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2D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消防设施操作员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0E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00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6F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福建省国安保安服务有限公司</w:t>
            </w:r>
          </w:p>
        </w:tc>
      </w:tr>
      <w:tr w14:paraId="55C3B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AD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CE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柯勇威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D1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消防设施操作员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04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5D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70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福建省维安建设工程有限公司</w:t>
            </w:r>
          </w:p>
        </w:tc>
      </w:tr>
      <w:tr w14:paraId="02E24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43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F9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王卫文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EB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消防设施操作员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A8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C9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9B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福建省泉州市棉塑厂</w:t>
            </w:r>
          </w:p>
        </w:tc>
      </w:tr>
      <w:tr w14:paraId="00F0B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82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E7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叶爱英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03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消防设施操作员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70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45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9F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福建泉州大江物业管理有限公司</w:t>
            </w:r>
          </w:p>
        </w:tc>
      </w:tr>
      <w:tr w14:paraId="4803A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53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40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赖顺文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16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消防设施操作员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5F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A2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BE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泉州众大建设有限公司</w:t>
            </w:r>
          </w:p>
        </w:tc>
      </w:tr>
      <w:tr w14:paraId="4C632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F0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B9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郭郡杰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D5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消防设施操作员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82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AF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C0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福建元泰建设有限公司</w:t>
            </w:r>
          </w:p>
        </w:tc>
      </w:tr>
      <w:tr w14:paraId="0B959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FD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CD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潘孙燕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CC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消防设施操作员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1C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52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3D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福建省安择检测技术有限公司</w:t>
            </w:r>
          </w:p>
        </w:tc>
      </w:tr>
      <w:tr w14:paraId="04B49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B3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47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赵雪华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A3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育婴师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FA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3B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FC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福建省爱甜甜母婴用品有限公司</w:t>
            </w:r>
          </w:p>
        </w:tc>
      </w:tr>
      <w:tr w14:paraId="51894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F8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3A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林福彬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22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消防设施操作员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19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9A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0E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厦门阳光众联物业管理有限公司泉州分公司</w:t>
            </w:r>
          </w:p>
        </w:tc>
      </w:tr>
      <w:tr w14:paraId="15D04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B0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0C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党倩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33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消防设施操作员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E5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3A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B3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泉州万物御安防科技有限公司</w:t>
            </w:r>
          </w:p>
        </w:tc>
      </w:tr>
      <w:tr w14:paraId="5BAE2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3C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B9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秦帅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08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消防设施操作员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DA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71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7F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泉州万物御安防科技有限公司</w:t>
            </w:r>
          </w:p>
        </w:tc>
      </w:tr>
      <w:tr w14:paraId="549CE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4C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E9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林友水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EE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消防设施操作员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D2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75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68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福建太和广业消防服务有限公司</w:t>
            </w:r>
          </w:p>
        </w:tc>
      </w:tr>
      <w:tr w14:paraId="4C525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83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C6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赵杨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64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消防设施操作员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5E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D4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B1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泉州之眼文化传播有限公司</w:t>
            </w:r>
          </w:p>
        </w:tc>
      </w:tr>
      <w:tr w14:paraId="62486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F2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0D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蔡华莉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64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消防设施操作员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B1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ED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D2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泉州万物御安防科技有限公司</w:t>
            </w:r>
          </w:p>
        </w:tc>
      </w:tr>
      <w:tr w14:paraId="3DEE3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80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13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潘智华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08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消防设施操作员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0B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9F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FF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泉州世界城物业管理有限公司</w:t>
            </w:r>
          </w:p>
        </w:tc>
      </w:tr>
      <w:tr w14:paraId="453EC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A9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29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黄斯伟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C8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消防设施操作员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34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08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50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福建太和广业消防服务有限公司</w:t>
            </w:r>
          </w:p>
        </w:tc>
      </w:tr>
      <w:tr w14:paraId="2486F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18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DA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D5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消防设施操作员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D4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EB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5A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泉州新华都购物广场有限公司</w:t>
            </w:r>
          </w:p>
        </w:tc>
      </w:tr>
      <w:tr w14:paraId="09F58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57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F6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许晓亮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57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消防设施操作员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0F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3F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BA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福建省通用树脂化工有限公司</w:t>
            </w:r>
          </w:p>
        </w:tc>
      </w:tr>
      <w:tr w14:paraId="2D2F0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65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21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李剑明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3D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保卫管理员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3E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D4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CA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福建省海丝保安服务有限公司</w:t>
            </w:r>
          </w:p>
        </w:tc>
      </w:tr>
      <w:tr w14:paraId="5C283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F7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81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林丽霞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40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农产品食品检验员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24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12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D6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福建省泉商食材供应链管理有限责任公司</w:t>
            </w:r>
          </w:p>
        </w:tc>
      </w:tr>
      <w:tr w14:paraId="78B88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75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CD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任鹤鹏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1A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消防设施操作员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F0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9E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9D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福建省国安保安服务有限公司</w:t>
            </w:r>
          </w:p>
        </w:tc>
      </w:tr>
      <w:tr w14:paraId="0BE8F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38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B5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叶天宁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5A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消防设施操作员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31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23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FC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江苏邦芒服务外包有限公司泉州分公司</w:t>
            </w:r>
          </w:p>
        </w:tc>
      </w:tr>
      <w:tr w14:paraId="654A0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7B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4C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郑华珍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98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婴幼儿发展引导员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16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B6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70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福建省爱甜甜母婴用品有限公司丰泽城东中骏广场分公司</w:t>
            </w:r>
          </w:p>
        </w:tc>
      </w:tr>
      <w:tr w14:paraId="14260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02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71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彭海洪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C5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消防设施操作员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BE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48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89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泉州万物御安防科技有限公司</w:t>
            </w:r>
          </w:p>
        </w:tc>
      </w:tr>
      <w:tr w14:paraId="11B94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2C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1B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王志军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EA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消防设施操作员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A5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78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D3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泉州新华都购物广场有限公司</w:t>
            </w:r>
          </w:p>
        </w:tc>
      </w:tr>
      <w:tr w14:paraId="568C5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76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BB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汪清伙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28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消防设施操作员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21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7D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A6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福建省通用树脂化工有限公司</w:t>
            </w:r>
          </w:p>
        </w:tc>
      </w:tr>
      <w:tr w14:paraId="5C46D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32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5E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胡浩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A3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消防设施操作员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DB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F0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BB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泉州万物御安防科技有限公司</w:t>
            </w:r>
          </w:p>
        </w:tc>
      </w:tr>
      <w:tr w14:paraId="37A59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36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0E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罗伟华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22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消防设施操作员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B4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D5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A4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泉州华厦眼科医院有限公司</w:t>
            </w:r>
          </w:p>
        </w:tc>
      </w:tr>
      <w:tr w14:paraId="1B157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84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ED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田秀碧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8F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消防设施操作员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37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E7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14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厦门智唯易才人力资源顾问有限公司泉州分公司</w:t>
            </w:r>
          </w:p>
        </w:tc>
      </w:tr>
      <w:tr w14:paraId="6F06B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4E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6F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胡越芳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80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消防设施操作员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DB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D7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F9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福建省泉州友德大酒店有限公司</w:t>
            </w:r>
          </w:p>
        </w:tc>
      </w:tr>
      <w:tr w14:paraId="2C278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D1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D8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孙广辉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D1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消防设施操作员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14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E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56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福建省海丝保安服务有限公司</w:t>
            </w:r>
          </w:p>
        </w:tc>
      </w:tr>
      <w:tr w14:paraId="259C4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91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26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曾玉莹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87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消防设施操作员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FA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6A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8F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福建省海丝保安服务有限公司</w:t>
            </w:r>
          </w:p>
        </w:tc>
      </w:tr>
      <w:tr w14:paraId="0CA80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C1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E2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庄泽明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56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消防设施操作员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07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0B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B2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泉州东南医院有限公司</w:t>
            </w:r>
          </w:p>
        </w:tc>
      </w:tr>
      <w:tr w14:paraId="743F3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16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72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吴晓筠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DE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农产品食品检验员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AF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BD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9B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福建省少林物业管理有限公司</w:t>
            </w:r>
          </w:p>
        </w:tc>
      </w:tr>
      <w:tr w14:paraId="760D3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4A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DD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唐志洪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B3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消防设施操作员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8E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F8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61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福建省通用树脂化工有限公司</w:t>
            </w:r>
          </w:p>
        </w:tc>
      </w:tr>
      <w:tr w14:paraId="53960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80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AB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陈林旻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AB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消防设施操作员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D1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A7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05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福建省维安建设工程有限公司</w:t>
            </w:r>
          </w:p>
        </w:tc>
      </w:tr>
      <w:tr w14:paraId="383B1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01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71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苏文水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C0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消防设施操作员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CF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86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CB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福建和天源消防安全科技有限公司丰泽分公司</w:t>
            </w:r>
          </w:p>
        </w:tc>
      </w:tr>
      <w:tr w14:paraId="13BA8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91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F3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吴玲霞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B1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消防设施操作员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89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C8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CF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深圳市万象美物业管理有限公司泉州分公司</w:t>
            </w:r>
          </w:p>
        </w:tc>
      </w:tr>
      <w:tr w14:paraId="5CFDE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5F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BA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龙明勇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1A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消防设施操作员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9E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85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94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泉州世界城物业管理有限公司</w:t>
            </w:r>
          </w:p>
        </w:tc>
      </w:tr>
      <w:tr w14:paraId="23D79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EA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62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黄少锋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7D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消防设施操作员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ED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07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C9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福建中创全晟消防科技有限公司</w:t>
            </w:r>
          </w:p>
        </w:tc>
      </w:tr>
      <w:tr w14:paraId="0E135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21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D8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张珊珊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02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消防设施操作员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A4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92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62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泉州丰泽鲤泉中西医结合医院有限公司</w:t>
            </w:r>
          </w:p>
        </w:tc>
      </w:tr>
      <w:tr w14:paraId="69175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3C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E7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陈子英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E8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婴幼儿发展引导员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E4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15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8D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泉州丰泽华泽人才发展有限公司</w:t>
            </w:r>
          </w:p>
        </w:tc>
      </w:tr>
      <w:tr w14:paraId="4E6D3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D1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D9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蔡华容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EF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家政服务员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E7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1A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E1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福建蓝企鹅管家服务有限公司</w:t>
            </w:r>
          </w:p>
        </w:tc>
      </w:tr>
      <w:tr w14:paraId="367B3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2B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99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陈金展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31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消防设施操作员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E8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09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9A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福建省国安保安服务有限公司</w:t>
            </w:r>
          </w:p>
        </w:tc>
      </w:tr>
      <w:tr w14:paraId="5B403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1E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B4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李艳枝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49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企业人力资源管理师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F1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41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12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外企德科人力资源服务（福建）有限公司泉州分公司</w:t>
            </w:r>
          </w:p>
        </w:tc>
      </w:tr>
      <w:tr w14:paraId="43900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AC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20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范文玲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E1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消防设施操作员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8B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B7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33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泉州市佳荣物业管理有限公司</w:t>
            </w:r>
          </w:p>
        </w:tc>
      </w:tr>
      <w:tr w14:paraId="69851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07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34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张萍萍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21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物业管理师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0B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23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38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福建省远宏物业管理有限公司泉州东海分公司</w:t>
            </w:r>
          </w:p>
        </w:tc>
      </w:tr>
      <w:tr w14:paraId="7356A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4C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B1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潘桂满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70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企业人力资源管理师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CB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E1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83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福建问问猫网络科技有限公司</w:t>
            </w:r>
          </w:p>
        </w:tc>
      </w:tr>
      <w:tr w14:paraId="07D70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9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18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吴佳琪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8E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企业人力资源管理师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74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07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AB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福建海峡人力资源股份有限公司泉州分公司</w:t>
            </w:r>
          </w:p>
        </w:tc>
      </w:tr>
      <w:tr w14:paraId="323A5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86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14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颜建尧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74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消防设施操作员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F0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12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4D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福建海峡企业管理服务有限公司泉州分公司</w:t>
            </w:r>
          </w:p>
        </w:tc>
      </w:tr>
      <w:tr w14:paraId="5F533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FF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3D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谢慧梅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BD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企业人力资源管理师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56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1B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52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福建环宇通信息科技股份公司</w:t>
            </w:r>
          </w:p>
        </w:tc>
      </w:tr>
      <w:tr w14:paraId="554CC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86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F0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陈铅龙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78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营养师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EE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EE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D3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泉州市创美医疗科技有限公司</w:t>
            </w:r>
          </w:p>
        </w:tc>
      </w:tr>
      <w:tr w14:paraId="33529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D9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89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张小燕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64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营养师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7A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C5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63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泉州科航信息技术服务有限公司</w:t>
            </w:r>
          </w:p>
        </w:tc>
      </w:tr>
      <w:tr w14:paraId="3B5D2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D2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71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刘益民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FC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健康管理师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C2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23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30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邦芒服务外包有限公司泉州分公司</w:t>
            </w:r>
          </w:p>
        </w:tc>
      </w:tr>
      <w:tr w14:paraId="2C501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89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9B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郭黎明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F2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健康管理师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15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29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5D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泉州木研居家具有限公司</w:t>
            </w:r>
          </w:p>
        </w:tc>
      </w:tr>
      <w:tr w14:paraId="40111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24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48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尤国燕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E0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消防设施操作员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4B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F0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B4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泉州市海天东南投资有限公司</w:t>
            </w:r>
          </w:p>
        </w:tc>
      </w:tr>
      <w:tr w14:paraId="69EA1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90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1D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吴卫萍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6F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营养师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BC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E7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AF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泉州悦华酒店有限公司</w:t>
            </w:r>
          </w:p>
        </w:tc>
      </w:tr>
      <w:tr w14:paraId="6BCAD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62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B6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陈艺霞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68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健康管理师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9E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80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C6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福建海峡人力资源股份有限公司泉州分公司</w:t>
            </w:r>
          </w:p>
        </w:tc>
      </w:tr>
      <w:tr w14:paraId="23455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A4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C4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王恒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4E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营养师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99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60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D1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福建和的商用净水设备有限公司</w:t>
            </w:r>
          </w:p>
        </w:tc>
      </w:tr>
      <w:tr w14:paraId="64BC9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2B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ED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胡玉梅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9D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电子商务师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AA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29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09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泉州市旺恒文化传播有限公司</w:t>
            </w:r>
          </w:p>
        </w:tc>
      </w:tr>
      <w:tr w14:paraId="32878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7B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30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林梅红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F6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营养师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6E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1B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ED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泉州丰泽美年现代综合门诊部有限公司</w:t>
            </w:r>
          </w:p>
        </w:tc>
      </w:tr>
      <w:tr w14:paraId="13269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46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86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徐婉兰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E6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企业人力资源管理师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9D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37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AA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福建省博达企业管理咨询服务有限公司泉州市第一分公司</w:t>
            </w:r>
          </w:p>
        </w:tc>
      </w:tr>
      <w:tr w14:paraId="0B467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EB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B9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陈志英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69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企业人力资源管理师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21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E7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D7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泉州扬帆环保科技有限公司</w:t>
            </w:r>
          </w:p>
        </w:tc>
      </w:tr>
      <w:tr w14:paraId="161F2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7F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F7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梁郭思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1E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婚姻家庭咨询师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1E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42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C7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福建省晟兴文化传媒有限公司</w:t>
            </w:r>
          </w:p>
        </w:tc>
      </w:tr>
      <w:tr w14:paraId="1A640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FF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F5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周映红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A2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消防设施操作员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19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8B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8B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泉州泉悦酒店投资有限公司</w:t>
            </w:r>
          </w:p>
        </w:tc>
      </w:tr>
      <w:tr w14:paraId="297B6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8F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78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85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健康管理师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7A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A4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09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泉州爱尔眼科医院有限公司</w:t>
            </w:r>
          </w:p>
        </w:tc>
      </w:tr>
      <w:tr w14:paraId="40CD9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FF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31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欧国丰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91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保卫管理员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55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E8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CC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福建省海丝保安服务有限公司</w:t>
            </w:r>
          </w:p>
        </w:tc>
      </w:tr>
      <w:tr w14:paraId="266AF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26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68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吴泰山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D1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消防设施操作员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B9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04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71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福建世邦泰和物业管理有限公司</w:t>
            </w:r>
          </w:p>
        </w:tc>
      </w:tr>
      <w:tr w14:paraId="5E937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E5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10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王泽锟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10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消防设施操作员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47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12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59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泉州市靖诚保安服务有限公司</w:t>
            </w:r>
          </w:p>
        </w:tc>
      </w:tr>
      <w:tr w14:paraId="23BD0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91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DE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韦红青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F7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家政服务员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16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77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96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福建蓝企鹅管家服务有限公司</w:t>
            </w:r>
          </w:p>
        </w:tc>
      </w:tr>
      <w:tr w14:paraId="6FC17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A0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A6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谷丽瑛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00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消防设施操作员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2F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32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03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泉州东海万誉物业服务有限公司</w:t>
            </w:r>
          </w:p>
        </w:tc>
      </w:tr>
      <w:tr w14:paraId="249A3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F2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95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黄翠萍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3E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消防设施操作员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66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41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A4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泉州丰泽城建鼎丰物业管理发展有限公司</w:t>
            </w:r>
          </w:p>
        </w:tc>
      </w:tr>
      <w:tr w14:paraId="11EB7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25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4F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吴川南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DD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婴幼儿发展引导员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1B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E0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0D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福建省爱甜甜母婴用品有限公司</w:t>
            </w:r>
          </w:p>
        </w:tc>
      </w:tr>
      <w:tr w14:paraId="66712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06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9A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刘小暖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27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婴幼儿发展引导员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DF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88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D4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福建省爱甜甜母婴用品有限公司</w:t>
            </w:r>
          </w:p>
        </w:tc>
      </w:tr>
      <w:tr w14:paraId="74D80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93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C8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蔡燕燕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B5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婴幼儿发展引导员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88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06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E0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福建省爱甜甜母婴用品有限公司</w:t>
            </w:r>
          </w:p>
        </w:tc>
      </w:tr>
      <w:tr w14:paraId="2A6A8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99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AA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蔡志勇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2C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消防设施操作员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3A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29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BD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福建省铭睿物业管理有限公司</w:t>
            </w:r>
          </w:p>
        </w:tc>
      </w:tr>
      <w:tr w14:paraId="54DD2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23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AF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吴红红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AC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婴幼儿发展引导员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40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0F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2D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福建省爱甜甜母婴用品有限公司</w:t>
            </w:r>
          </w:p>
        </w:tc>
      </w:tr>
      <w:tr w14:paraId="3A200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1C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71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叶秋庭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E8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婴幼儿发展引导员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CE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9B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B7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福建省爱甜甜母婴用品有限公司丰泽城东中骏广场分公司</w:t>
            </w:r>
          </w:p>
        </w:tc>
      </w:tr>
      <w:tr w14:paraId="6CB4B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B2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1C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王颖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17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商业摄影师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79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CF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36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泉州观六路科技有限公司</w:t>
            </w:r>
          </w:p>
        </w:tc>
      </w:tr>
      <w:tr w14:paraId="6459A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DF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38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谭甜甜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82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评茶师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A7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FC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DA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泉州丰泽八马茶业有限公司</w:t>
            </w:r>
          </w:p>
        </w:tc>
      </w:tr>
      <w:tr w14:paraId="4BA9A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FE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9E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罗平云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33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EA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56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41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泉州喜乐人力资源服务有限公司</w:t>
            </w:r>
          </w:p>
        </w:tc>
      </w:tr>
      <w:tr w14:paraId="3C055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E4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5E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龚发兴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F8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消防设施操作员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2E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A5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9C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泉州泰禾中维商业管理有限公司</w:t>
            </w:r>
          </w:p>
        </w:tc>
      </w:tr>
      <w:tr w14:paraId="67461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1F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3C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郑卫江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F6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物业管理师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F2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D6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43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福建省长冠物业管理有限公司</w:t>
            </w:r>
          </w:p>
        </w:tc>
      </w:tr>
      <w:tr w14:paraId="0D195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4A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14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林文贤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4B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花艺环境设计师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2F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B3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64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福建省锴洋建设工程有限公司</w:t>
            </w:r>
          </w:p>
        </w:tc>
      </w:tr>
      <w:tr w14:paraId="12DF3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51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F2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谢海楠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D6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消防设施操作员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16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E5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01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泉州万达广场商业物业管理有限公司</w:t>
            </w:r>
          </w:p>
        </w:tc>
      </w:tr>
      <w:tr w14:paraId="36AFD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EC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5A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03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企业人力资源管理师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AC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66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0C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福建海峡企业管理服务有限公司泉州分公司</w:t>
            </w:r>
          </w:p>
        </w:tc>
      </w:tr>
      <w:tr w14:paraId="0AF11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55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69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黄惠波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13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消防设施操作员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A0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1A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BD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泉州华通科贸有限公司</w:t>
            </w:r>
          </w:p>
        </w:tc>
      </w:tr>
      <w:tr w14:paraId="0700F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87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61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唐志华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3B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应急救援员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0D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五级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4D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D1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福建太平富邦物业管理有限公司</w:t>
            </w:r>
          </w:p>
        </w:tc>
      </w:tr>
      <w:tr w14:paraId="06702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18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AC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D4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应急救援员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ED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五级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02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19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福建太平富邦物业管理有限公司</w:t>
            </w:r>
          </w:p>
        </w:tc>
      </w:tr>
    </w:tbl>
    <w:p w14:paraId="7B65BF03">
      <w:pPr>
        <w:rPr>
          <w:rFonts w:hint="eastAsia" w:ascii="宋体" w:hAnsi="宋体" w:eastAsia="宋体" w:cs="宋体"/>
          <w:sz w:val="20"/>
          <w:szCs w:val="20"/>
          <w:lang w:eastAsia="zh-CN"/>
        </w:rPr>
      </w:pPr>
    </w:p>
    <w:sectPr>
      <w:pgSz w:w="11906" w:h="16838"/>
      <w:pgMar w:top="1440" w:right="1480" w:bottom="1440" w:left="1480" w:header="851" w:footer="992" w:gutter="0"/>
      <w:paperSrc w:first="7" w:other="7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3Y2FmYTIxNGJhMzBlMjBhOGY5MmJmYjM4MTQ2YzQifQ=="/>
  </w:docVars>
  <w:rsids>
    <w:rsidRoot w:val="006A1BAC"/>
    <w:rsid w:val="004237B6"/>
    <w:rsid w:val="005020F6"/>
    <w:rsid w:val="00621F2C"/>
    <w:rsid w:val="006A1BAC"/>
    <w:rsid w:val="00855DA0"/>
    <w:rsid w:val="00A36C02"/>
    <w:rsid w:val="00A95B08"/>
    <w:rsid w:val="00B65F4E"/>
    <w:rsid w:val="00DB1968"/>
    <w:rsid w:val="00E646F2"/>
    <w:rsid w:val="00F63B05"/>
    <w:rsid w:val="00FD7E04"/>
    <w:rsid w:val="04620439"/>
    <w:rsid w:val="086F1377"/>
    <w:rsid w:val="08A77CEC"/>
    <w:rsid w:val="0A1B5312"/>
    <w:rsid w:val="0B6131F9"/>
    <w:rsid w:val="0C335F1E"/>
    <w:rsid w:val="0C5B7D45"/>
    <w:rsid w:val="0CA61DD3"/>
    <w:rsid w:val="0DED0B6C"/>
    <w:rsid w:val="107C2883"/>
    <w:rsid w:val="13C61F27"/>
    <w:rsid w:val="18714EA6"/>
    <w:rsid w:val="19160923"/>
    <w:rsid w:val="1A6840C3"/>
    <w:rsid w:val="1E5A31BE"/>
    <w:rsid w:val="28041431"/>
    <w:rsid w:val="29F64FFC"/>
    <w:rsid w:val="2F8B54F8"/>
    <w:rsid w:val="2FA9043A"/>
    <w:rsid w:val="349E076A"/>
    <w:rsid w:val="34E84603"/>
    <w:rsid w:val="36C249A4"/>
    <w:rsid w:val="3CF7310E"/>
    <w:rsid w:val="3D1F538F"/>
    <w:rsid w:val="3F057D7C"/>
    <w:rsid w:val="3FDB1202"/>
    <w:rsid w:val="3FEC7A5E"/>
    <w:rsid w:val="3FF7E8ED"/>
    <w:rsid w:val="42ED7E42"/>
    <w:rsid w:val="4CC278EB"/>
    <w:rsid w:val="4E6D37F4"/>
    <w:rsid w:val="555E5085"/>
    <w:rsid w:val="559D264C"/>
    <w:rsid w:val="55D349AD"/>
    <w:rsid w:val="56081590"/>
    <w:rsid w:val="56B8176C"/>
    <w:rsid w:val="59A473D1"/>
    <w:rsid w:val="5C17358B"/>
    <w:rsid w:val="5F02425B"/>
    <w:rsid w:val="5F2AC9D6"/>
    <w:rsid w:val="628B6B6E"/>
    <w:rsid w:val="665E2AEB"/>
    <w:rsid w:val="699129C7"/>
    <w:rsid w:val="6A4C7922"/>
    <w:rsid w:val="6C0E1756"/>
    <w:rsid w:val="6CD94776"/>
    <w:rsid w:val="72064364"/>
    <w:rsid w:val="75367C18"/>
    <w:rsid w:val="76176B79"/>
    <w:rsid w:val="762B1157"/>
    <w:rsid w:val="770E6704"/>
    <w:rsid w:val="78CF4963"/>
    <w:rsid w:val="7B566C76"/>
    <w:rsid w:val="7B796D31"/>
    <w:rsid w:val="7F0FDD08"/>
    <w:rsid w:val="8FF32B00"/>
    <w:rsid w:val="BCFEC4C7"/>
    <w:rsid w:val="FFBFC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2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2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semiHidden/>
    <w:unhideWhenUsed/>
    <w:qFormat/>
    <w:uiPriority w:val="99"/>
    <w:rPr>
      <w:color w:val="800080"/>
      <w:u w:val="single"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paragraph" w:customStyle="1" w:styleId="9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0">
    <w:name w:val="xl65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11">
    <w:name w:val="xl66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12">
    <w:name w:val="xl6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3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  <w:kern w:val="0"/>
      <w:sz w:val="30"/>
      <w:szCs w:val="30"/>
    </w:rPr>
  </w:style>
  <w:style w:type="paragraph" w:customStyle="1" w:styleId="14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15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16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7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18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top"/>
    </w:pPr>
    <w:rPr>
      <w:rFonts w:ascii="宋体" w:hAnsi="宋体" w:cs="宋体"/>
      <w:kern w:val="0"/>
      <w:sz w:val="24"/>
    </w:rPr>
  </w:style>
  <w:style w:type="paragraph" w:customStyle="1" w:styleId="19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top"/>
    </w:pPr>
    <w:rPr>
      <w:rFonts w:ascii="宋体" w:hAnsi="宋体" w:cs="宋体"/>
      <w:kern w:val="0"/>
      <w:sz w:val="22"/>
      <w:szCs w:val="22"/>
    </w:rPr>
  </w:style>
  <w:style w:type="character" w:customStyle="1" w:styleId="2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1">
    <w:name w:val="页眉 Char"/>
    <w:basedOn w:val="6"/>
    <w:link w:val="4"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22">
    <w:name w:val="页脚 Char"/>
    <w:basedOn w:val="6"/>
    <w:link w:val="3"/>
    <w:semiHidden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5</Pages>
  <Words>375</Words>
  <Characters>414</Characters>
  <Lines>20</Lines>
  <Paragraphs>5</Paragraphs>
  <TotalTime>28</TotalTime>
  <ScaleCrop>false</ScaleCrop>
  <LinksUpToDate>false</LinksUpToDate>
  <CharactersWithSpaces>462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2022-09-22T22:11:00Z</dcterms:created>
  <dc:creator>xb21cn</dc:creator>
  <cp:lastModifiedBy>-Uyang</cp:lastModifiedBy>
  <cp:lastPrinted>2023-06-15T21:55:00Z</cp:lastPrinted>
  <dcterms:modified xsi:type="dcterms:W3CDTF">2024-12-02T09:01:44Z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51D6A5728400421AB20D48D82C7FC279_13</vt:lpwstr>
  </property>
</Properties>
</file>