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FA62"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0596439C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470B784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2169CD8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336F4A9B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7234C186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14:paraId="6A3865B4"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泉丰北函〔2026〕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435F0C6"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仿宋_GB2312" w:eastAsia="仿宋_GB2312"/>
          <w:b w:val="0"/>
          <w:bCs w:val="0"/>
          <w:sz w:val="32"/>
          <w:szCs w:val="32"/>
        </w:rPr>
        <w:t>答复类型：A类</w:t>
      </w:r>
    </w:p>
    <w:p w14:paraId="7EF9B2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7920" w:firstLineChars="1800"/>
        <w:jc w:val="center"/>
        <w:textAlignment w:val="auto"/>
        <w:rPr>
          <w:rStyle w:val="10"/>
          <w:rFonts w:ascii="仿宋_GB2312" w:eastAsia="仿宋_GB2312"/>
          <w:b w:val="0"/>
          <w:bCs w:val="0"/>
          <w:sz w:val="44"/>
          <w:szCs w:val="44"/>
        </w:rPr>
      </w:pPr>
    </w:p>
    <w:p w14:paraId="55117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0"/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关于丰泽区六届人大五次会议</w:t>
      </w:r>
    </w:p>
    <w:p w14:paraId="3950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0"/>
          <w:sz w:val="44"/>
          <w:szCs w:val="44"/>
          <w:woUserID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第10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45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号建议的协办答复</w:t>
      </w:r>
    </w:p>
    <w:p w14:paraId="237F4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</w:p>
    <w:p w14:paraId="22B3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D6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《关于优化培元中学北峰校区招生政策，促进西华洋片区丰泽段房产开发与教育资源衔接的建议》（第1045号）收悉。我单位的答复如下：</w:t>
      </w:r>
    </w:p>
    <w:p w14:paraId="74BF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代表提出的优化培元中学北峰校区招生政策，促进西华洋片区丰泽段房产开发与教育资源衔接的建议，事关重大，牵涉面广，我街道将全力配合贵局做好调查研究及招生政策制定工作，推动优质教育资源公平覆盖，切实保障群众教育权益。</w:t>
      </w:r>
    </w:p>
    <w:p w14:paraId="1D60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胡志坚</w:t>
      </w:r>
    </w:p>
    <w:p w14:paraId="7B6A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勇</w:t>
      </w:r>
    </w:p>
    <w:p w14:paraId="22FB2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联系电话：0595-2288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6758</w:t>
      </w:r>
    </w:p>
    <w:p w14:paraId="6F9A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FB2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037194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泉州市丰泽区人民政府北峰街道办事处</w:t>
      </w:r>
    </w:p>
    <w:p w14:paraId="61D75839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05C72C9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427E7C89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(主动公开)</w:t>
      </w:r>
    </w:p>
    <w:p w14:paraId="608257C9">
      <w:pPr>
        <w:keepNext w:val="0"/>
        <w:keepLines w:val="0"/>
        <w:pageBreakBefore w:val="0"/>
        <w:widowControl w:val="0"/>
        <w:tabs>
          <w:tab w:val="left" w:pos="7560"/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抄送:区政府督查室、区人大人事代表委。</w:t>
      </w:r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8229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CC26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3CC26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66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D192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D192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WE0NTdjNDU5YTQ2NTQwMWZhYzQyNDE3YjA4ZjMifQ=="/>
  </w:docVars>
  <w:rsids>
    <w:rsidRoot w:val="49D144AE"/>
    <w:rsid w:val="001F59F7"/>
    <w:rsid w:val="002D4E97"/>
    <w:rsid w:val="00313B86"/>
    <w:rsid w:val="00356AB4"/>
    <w:rsid w:val="003B76BB"/>
    <w:rsid w:val="0042463D"/>
    <w:rsid w:val="00437C1F"/>
    <w:rsid w:val="00446929"/>
    <w:rsid w:val="00446B73"/>
    <w:rsid w:val="005939B3"/>
    <w:rsid w:val="005A2AB9"/>
    <w:rsid w:val="00626681"/>
    <w:rsid w:val="00692C64"/>
    <w:rsid w:val="007A1702"/>
    <w:rsid w:val="008B6423"/>
    <w:rsid w:val="008E19AA"/>
    <w:rsid w:val="00A20FBA"/>
    <w:rsid w:val="00A51DFA"/>
    <w:rsid w:val="00AA2B38"/>
    <w:rsid w:val="00AF5DB2"/>
    <w:rsid w:val="00B03BCB"/>
    <w:rsid w:val="00B83E83"/>
    <w:rsid w:val="00C170D7"/>
    <w:rsid w:val="00C30CBB"/>
    <w:rsid w:val="00E134F2"/>
    <w:rsid w:val="00E75E5D"/>
    <w:rsid w:val="00EB4BB8"/>
    <w:rsid w:val="00EB7378"/>
    <w:rsid w:val="00F17591"/>
    <w:rsid w:val="00FB7EBA"/>
    <w:rsid w:val="06D63EF6"/>
    <w:rsid w:val="0A1054E9"/>
    <w:rsid w:val="13DD6D1E"/>
    <w:rsid w:val="152134BC"/>
    <w:rsid w:val="1FEDE138"/>
    <w:rsid w:val="22BD734D"/>
    <w:rsid w:val="28895DC1"/>
    <w:rsid w:val="2C7269F7"/>
    <w:rsid w:val="349C3717"/>
    <w:rsid w:val="380650FF"/>
    <w:rsid w:val="3C532713"/>
    <w:rsid w:val="3EC81816"/>
    <w:rsid w:val="3FEFA8CD"/>
    <w:rsid w:val="41DE4BC7"/>
    <w:rsid w:val="424A4CCA"/>
    <w:rsid w:val="43FFA9F8"/>
    <w:rsid w:val="49D144AE"/>
    <w:rsid w:val="4F9C50E5"/>
    <w:rsid w:val="58285741"/>
    <w:rsid w:val="5C564D72"/>
    <w:rsid w:val="5DE9164B"/>
    <w:rsid w:val="5E9D2BAC"/>
    <w:rsid w:val="5EF392A3"/>
    <w:rsid w:val="623730E4"/>
    <w:rsid w:val="62D733B1"/>
    <w:rsid w:val="64D911C7"/>
    <w:rsid w:val="6EFB953B"/>
    <w:rsid w:val="6F7FD4B7"/>
    <w:rsid w:val="72FD757A"/>
    <w:rsid w:val="734B7E7B"/>
    <w:rsid w:val="77CFA9CA"/>
    <w:rsid w:val="77ED306E"/>
    <w:rsid w:val="77FE7ADE"/>
    <w:rsid w:val="794BC412"/>
    <w:rsid w:val="7BDAB708"/>
    <w:rsid w:val="7BDE57BE"/>
    <w:rsid w:val="7D79CF9D"/>
    <w:rsid w:val="7DF43F92"/>
    <w:rsid w:val="7F3E390A"/>
    <w:rsid w:val="7F7F42FC"/>
    <w:rsid w:val="7FDF59AD"/>
    <w:rsid w:val="9EF75A2D"/>
    <w:rsid w:val="B97DE187"/>
    <w:rsid w:val="D47E2AB0"/>
    <w:rsid w:val="D6FFC46C"/>
    <w:rsid w:val="DCBE1461"/>
    <w:rsid w:val="DFFD9C74"/>
    <w:rsid w:val="EA7E210B"/>
    <w:rsid w:val="EBFE5246"/>
    <w:rsid w:val="EDFB6A2B"/>
    <w:rsid w:val="F46B1534"/>
    <w:rsid w:val="F6678C50"/>
    <w:rsid w:val="FDE6E684"/>
    <w:rsid w:val="FF8F1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304</Characters>
  <Lines>1</Lines>
  <Paragraphs>2</Paragraphs>
  <TotalTime>1</TotalTime>
  <ScaleCrop>false</ScaleCrop>
  <LinksUpToDate>false</LinksUpToDate>
  <CharactersWithSpaces>360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2023-06-01T00:18:00Z</dcterms:created>
  <dc:creator>duatao</dc:creator>
  <cp:lastModifiedBy>我叫洪春花</cp:lastModifiedBy>
  <cp:lastPrinted>2026-04-15T17:50:00Z</cp:lastPrinted>
  <dcterms:modified xsi:type="dcterms:W3CDTF">2026-04-16T15:38:46Z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B9E82C124F0240B78B4643618090C425_13</vt:lpwstr>
  </property>
  <property fmtid="{D5CDD505-2E9C-101B-9397-08002B2CF9AE}" pid="4" name="KSOTemplateDocerSaveRecord">
    <vt:lpwstr>eyJoZGlkIjoiZmY3OGVjMWFkNjYyZjA1ZDU1N2FhMWU3NmU2NGQwMGMiLCJ1c2VySWQiOiIxNDY4MjYxMzAxIn0=</vt:lpwstr>
  </property>
</Properties>
</file>