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泉州市丰泽区人民政府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关于划定陆生野生动物禁猎区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以及确定禁猎期和禁猎工具方法的公告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0" w:leftChars="0" w:firstLine="2516" w:firstLineChars="572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firstLine="2880" w:firstLineChars="9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为保护野生动物资源，推进生态文明建设，促进人与自然和谐发展，根据《中华人民共和国野生动物保护法》、《福建省实施＜中华人民共和国野生动物保护法＞办法》的有关规定，结合丰泽区实际，现将丰泽区境内陆生野生动区物禁猎区、禁猎期以及禁止使用的猎捕工具和猎捕方法通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一、禁猎区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丰泽区行政区域范围内均为禁猎区。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二、禁猎期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2027年1月1日-2030年12月31日。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三、禁猎对象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禁止非法猎捕列入《国家重点保护野生动物名录》或《福建省重点保护野生动物名录》或《国家保护的有重要生态、科学、社会价值的陆生野生动物名录》的陆生野生动物。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四、禁猎工具和方法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禁止使用毒药、爆炸物、电击或者电子诱捕装置、猎套、猎夹、捕鸟网（粘网）、地枪、排铳、地弓、吊杠、小于最小网目尺寸的网具等工具进行猎捕；禁止使用夜间照明行猎、歼灭性围猎、捣毁巢穴、火攻、烟熏、网捕、设陷阱等方法进行猎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五、监督管理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因科学研究、种群调控、疫源疫病监测或者其他特殊情况确需猎捕的，应依法申办批准手续。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违反本通告，非法猎捕陆生野生动物的，依据《中华人民共和国野生动物保护法》等相关规定给予行政处罚；构成犯罪的，依法追究刑事责任。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7" w:leftChars="151" w:firstLine="739" w:firstLineChars="231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本通告自文件印发之日起30日后施行，有效期至2030年12月31日。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9" w:leftChars="152" w:firstLine="3520" w:firstLineChars="11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泉州市丰泽区自然资源局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7" w:leftChars="151" w:firstLine="3878" w:firstLineChars="1212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2026年10月12日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7" w:leftChars="151" w:firstLine="3878" w:firstLineChars="1212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7" w:leftChars="151" w:firstLine="3878" w:firstLineChars="1212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7" w:leftChars="151" w:firstLine="3878" w:firstLineChars="1212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7" w:leftChars="151" w:firstLine="3878" w:firstLineChars="1212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7" w:lineRule="exact"/>
        <w:ind w:left="317" w:leftChars="151" w:firstLine="3878" w:firstLineChars="1212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（此件主动公开）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 w:val="21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39B7E5"/>
    <w:multiLevelType w:val="singleLevel"/>
    <w:tmpl w:val="1F39B7E5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4YTVlMDJiNTY0NDc3OWU5NDg0YWQ3MTYyYTNjMGMifQ=="/>
  </w:docVars>
  <w:rsids>
    <w:rsidRoot w:val="00BD39FF"/>
    <w:rsid w:val="00004D66"/>
    <w:rsid w:val="00021378"/>
    <w:rsid w:val="00031C12"/>
    <w:rsid w:val="00044C80"/>
    <w:rsid w:val="00045495"/>
    <w:rsid w:val="00046DB2"/>
    <w:rsid w:val="00053447"/>
    <w:rsid w:val="00061895"/>
    <w:rsid w:val="00064F98"/>
    <w:rsid w:val="00070F9D"/>
    <w:rsid w:val="00082ADC"/>
    <w:rsid w:val="00085CEA"/>
    <w:rsid w:val="00086555"/>
    <w:rsid w:val="000A1FAF"/>
    <w:rsid w:val="000A2D82"/>
    <w:rsid w:val="000B5A36"/>
    <w:rsid w:val="000C095E"/>
    <w:rsid w:val="000C1B4C"/>
    <w:rsid w:val="000C4C3D"/>
    <w:rsid w:val="000D01CA"/>
    <w:rsid w:val="000E388E"/>
    <w:rsid w:val="000E52A9"/>
    <w:rsid w:val="000F3F8D"/>
    <w:rsid w:val="000F604E"/>
    <w:rsid w:val="00124A41"/>
    <w:rsid w:val="001425DE"/>
    <w:rsid w:val="001452AB"/>
    <w:rsid w:val="001455EE"/>
    <w:rsid w:val="00151445"/>
    <w:rsid w:val="00152BE4"/>
    <w:rsid w:val="00176183"/>
    <w:rsid w:val="001769A8"/>
    <w:rsid w:val="00180DCD"/>
    <w:rsid w:val="0018361D"/>
    <w:rsid w:val="001941E1"/>
    <w:rsid w:val="001A39ED"/>
    <w:rsid w:val="001A6241"/>
    <w:rsid w:val="001B6A59"/>
    <w:rsid w:val="001E3DDF"/>
    <w:rsid w:val="001E6B71"/>
    <w:rsid w:val="00202D5F"/>
    <w:rsid w:val="002106B5"/>
    <w:rsid w:val="00226BA7"/>
    <w:rsid w:val="00227E0B"/>
    <w:rsid w:val="00230D71"/>
    <w:rsid w:val="00254A60"/>
    <w:rsid w:val="002560B4"/>
    <w:rsid w:val="00263521"/>
    <w:rsid w:val="00284289"/>
    <w:rsid w:val="00296F2B"/>
    <w:rsid w:val="002C3EF2"/>
    <w:rsid w:val="002C4DED"/>
    <w:rsid w:val="002E73DC"/>
    <w:rsid w:val="002F3765"/>
    <w:rsid w:val="00310DB9"/>
    <w:rsid w:val="00314142"/>
    <w:rsid w:val="0033776A"/>
    <w:rsid w:val="00337E72"/>
    <w:rsid w:val="0034205F"/>
    <w:rsid w:val="00347BB7"/>
    <w:rsid w:val="003541ED"/>
    <w:rsid w:val="00355BDB"/>
    <w:rsid w:val="00355D03"/>
    <w:rsid w:val="0038017D"/>
    <w:rsid w:val="003924C4"/>
    <w:rsid w:val="003B47BC"/>
    <w:rsid w:val="003C15DF"/>
    <w:rsid w:val="003C7CE0"/>
    <w:rsid w:val="003D0C83"/>
    <w:rsid w:val="003D4F64"/>
    <w:rsid w:val="003D6D4A"/>
    <w:rsid w:val="003E0C42"/>
    <w:rsid w:val="003E1011"/>
    <w:rsid w:val="003E75DF"/>
    <w:rsid w:val="00404C77"/>
    <w:rsid w:val="00404D61"/>
    <w:rsid w:val="00406C04"/>
    <w:rsid w:val="00410954"/>
    <w:rsid w:val="004120AC"/>
    <w:rsid w:val="00414981"/>
    <w:rsid w:val="00416882"/>
    <w:rsid w:val="00422915"/>
    <w:rsid w:val="00446B1E"/>
    <w:rsid w:val="004716BD"/>
    <w:rsid w:val="004858A9"/>
    <w:rsid w:val="00490D6F"/>
    <w:rsid w:val="004A1575"/>
    <w:rsid w:val="004D0314"/>
    <w:rsid w:val="004D2C8E"/>
    <w:rsid w:val="004F05F2"/>
    <w:rsid w:val="004F13F8"/>
    <w:rsid w:val="004F414E"/>
    <w:rsid w:val="004F72EB"/>
    <w:rsid w:val="00511A6D"/>
    <w:rsid w:val="00511BA5"/>
    <w:rsid w:val="00512693"/>
    <w:rsid w:val="005131C2"/>
    <w:rsid w:val="00520941"/>
    <w:rsid w:val="0052634A"/>
    <w:rsid w:val="005524DB"/>
    <w:rsid w:val="00552C88"/>
    <w:rsid w:val="005532EC"/>
    <w:rsid w:val="0056360D"/>
    <w:rsid w:val="00595F75"/>
    <w:rsid w:val="005973BE"/>
    <w:rsid w:val="00597930"/>
    <w:rsid w:val="005A5FD5"/>
    <w:rsid w:val="005C0002"/>
    <w:rsid w:val="005C35B4"/>
    <w:rsid w:val="005C3E3A"/>
    <w:rsid w:val="005D00E9"/>
    <w:rsid w:val="005D7225"/>
    <w:rsid w:val="005F1501"/>
    <w:rsid w:val="005F331A"/>
    <w:rsid w:val="00601663"/>
    <w:rsid w:val="00601BE5"/>
    <w:rsid w:val="00602E26"/>
    <w:rsid w:val="006104F0"/>
    <w:rsid w:val="00611F79"/>
    <w:rsid w:val="00621E44"/>
    <w:rsid w:val="00654525"/>
    <w:rsid w:val="00660C4A"/>
    <w:rsid w:val="006759D9"/>
    <w:rsid w:val="00681657"/>
    <w:rsid w:val="006B1ECB"/>
    <w:rsid w:val="006D0E3D"/>
    <w:rsid w:val="006E5809"/>
    <w:rsid w:val="006F0002"/>
    <w:rsid w:val="006F026F"/>
    <w:rsid w:val="006F0FCC"/>
    <w:rsid w:val="006F56A4"/>
    <w:rsid w:val="007036A3"/>
    <w:rsid w:val="007048D2"/>
    <w:rsid w:val="00741E50"/>
    <w:rsid w:val="0074721E"/>
    <w:rsid w:val="0075187E"/>
    <w:rsid w:val="00770BCE"/>
    <w:rsid w:val="0077553B"/>
    <w:rsid w:val="00776E90"/>
    <w:rsid w:val="00786B14"/>
    <w:rsid w:val="007A0259"/>
    <w:rsid w:val="007A4A3D"/>
    <w:rsid w:val="007B1400"/>
    <w:rsid w:val="007B6896"/>
    <w:rsid w:val="007C6D56"/>
    <w:rsid w:val="007D4D53"/>
    <w:rsid w:val="007E3CEF"/>
    <w:rsid w:val="007E3F10"/>
    <w:rsid w:val="007E41A9"/>
    <w:rsid w:val="00812596"/>
    <w:rsid w:val="00814578"/>
    <w:rsid w:val="00824E85"/>
    <w:rsid w:val="00832BCE"/>
    <w:rsid w:val="00833F05"/>
    <w:rsid w:val="008354CF"/>
    <w:rsid w:val="008633F0"/>
    <w:rsid w:val="00866E98"/>
    <w:rsid w:val="00873577"/>
    <w:rsid w:val="00887559"/>
    <w:rsid w:val="008A03C1"/>
    <w:rsid w:val="008A164A"/>
    <w:rsid w:val="008C14F1"/>
    <w:rsid w:val="008E1435"/>
    <w:rsid w:val="008F233A"/>
    <w:rsid w:val="008F38DD"/>
    <w:rsid w:val="008F7BD0"/>
    <w:rsid w:val="00902CE6"/>
    <w:rsid w:val="00913E20"/>
    <w:rsid w:val="00914D3F"/>
    <w:rsid w:val="00926F42"/>
    <w:rsid w:val="009272AE"/>
    <w:rsid w:val="00930843"/>
    <w:rsid w:val="009332BA"/>
    <w:rsid w:val="00937C59"/>
    <w:rsid w:val="0094237D"/>
    <w:rsid w:val="009431F3"/>
    <w:rsid w:val="00950A49"/>
    <w:rsid w:val="00955E2E"/>
    <w:rsid w:val="00963507"/>
    <w:rsid w:val="00965A36"/>
    <w:rsid w:val="0097013D"/>
    <w:rsid w:val="00977496"/>
    <w:rsid w:val="00986C2D"/>
    <w:rsid w:val="009A548C"/>
    <w:rsid w:val="009A6EB7"/>
    <w:rsid w:val="009B0096"/>
    <w:rsid w:val="009B0B6F"/>
    <w:rsid w:val="009B46A4"/>
    <w:rsid w:val="009B6A4B"/>
    <w:rsid w:val="009C4534"/>
    <w:rsid w:val="009D2380"/>
    <w:rsid w:val="009D31D7"/>
    <w:rsid w:val="009E002B"/>
    <w:rsid w:val="009F26E7"/>
    <w:rsid w:val="009F57BF"/>
    <w:rsid w:val="00A05221"/>
    <w:rsid w:val="00A12EF9"/>
    <w:rsid w:val="00A1586A"/>
    <w:rsid w:val="00A232E7"/>
    <w:rsid w:val="00A311B7"/>
    <w:rsid w:val="00A372E1"/>
    <w:rsid w:val="00A40046"/>
    <w:rsid w:val="00A5111B"/>
    <w:rsid w:val="00A7070D"/>
    <w:rsid w:val="00A77805"/>
    <w:rsid w:val="00A86BBC"/>
    <w:rsid w:val="00A926EF"/>
    <w:rsid w:val="00AA1DC8"/>
    <w:rsid w:val="00AB454A"/>
    <w:rsid w:val="00AC60C5"/>
    <w:rsid w:val="00AD29D0"/>
    <w:rsid w:val="00AD43B8"/>
    <w:rsid w:val="00AD76FE"/>
    <w:rsid w:val="00AE15F2"/>
    <w:rsid w:val="00AE1B93"/>
    <w:rsid w:val="00AE4A4D"/>
    <w:rsid w:val="00AF5F2C"/>
    <w:rsid w:val="00B157DF"/>
    <w:rsid w:val="00B263B5"/>
    <w:rsid w:val="00B2690C"/>
    <w:rsid w:val="00B26AB3"/>
    <w:rsid w:val="00B27392"/>
    <w:rsid w:val="00B33C59"/>
    <w:rsid w:val="00B92243"/>
    <w:rsid w:val="00BB4647"/>
    <w:rsid w:val="00BB700D"/>
    <w:rsid w:val="00BC2DD1"/>
    <w:rsid w:val="00BC787D"/>
    <w:rsid w:val="00BD1073"/>
    <w:rsid w:val="00BD39FF"/>
    <w:rsid w:val="00BD693B"/>
    <w:rsid w:val="00BD7E1B"/>
    <w:rsid w:val="00C00D39"/>
    <w:rsid w:val="00C01BD6"/>
    <w:rsid w:val="00C0745A"/>
    <w:rsid w:val="00C07D0A"/>
    <w:rsid w:val="00C1462E"/>
    <w:rsid w:val="00C37B89"/>
    <w:rsid w:val="00C4151F"/>
    <w:rsid w:val="00C51460"/>
    <w:rsid w:val="00C53786"/>
    <w:rsid w:val="00C54C36"/>
    <w:rsid w:val="00C602CC"/>
    <w:rsid w:val="00C618F7"/>
    <w:rsid w:val="00C663AE"/>
    <w:rsid w:val="00C759CA"/>
    <w:rsid w:val="00C77701"/>
    <w:rsid w:val="00C813A6"/>
    <w:rsid w:val="00C830BB"/>
    <w:rsid w:val="00C874E5"/>
    <w:rsid w:val="00CA6381"/>
    <w:rsid w:val="00CA6424"/>
    <w:rsid w:val="00CA7172"/>
    <w:rsid w:val="00CC4792"/>
    <w:rsid w:val="00CE077C"/>
    <w:rsid w:val="00CE1323"/>
    <w:rsid w:val="00CF64E3"/>
    <w:rsid w:val="00D12DAC"/>
    <w:rsid w:val="00D173C0"/>
    <w:rsid w:val="00D17D1E"/>
    <w:rsid w:val="00D31FA6"/>
    <w:rsid w:val="00D5618F"/>
    <w:rsid w:val="00D640DF"/>
    <w:rsid w:val="00D667A7"/>
    <w:rsid w:val="00D6744E"/>
    <w:rsid w:val="00D73F53"/>
    <w:rsid w:val="00D76798"/>
    <w:rsid w:val="00D772E3"/>
    <w:rsid w:val="00D91A79"/>
    <w:rsid w:val="00DA0C81"/>
    <w:rsid w:val="00DB5CD5"/>
    <w:rsid w:val="00DB71C0"/>
    <w:rsid w:val="00DE0204"/>
    <w:rsid w:val="00DF263C"/>
    <w:rsid w:val="00E1476E"/>
    <w:rsid w:val="00E33BFD"/>
    <w:rsid w:val="00E36A02"/>
    <w:rsid w:val="00E418DB"/>
    <w:rsid w:val="00E57BDB"/>
    <w:rsid w:val="00E60FC3"/>
    <w:rsid w:val="00E644E5"/>
    <w:rsid w:val="00E663BA"/>
    <w:rsid w:val="00E718E0"/>
    <w:rsid w:val="00E7192A"/>
    <w:rsid w:val="00E80A92"/>
    <w:rsid w:val="00E85F46"/>
    <w:rsid w:val="00E870EB"/>
    <w:rsid w:val="00E949C7"/>
    <w:rsid w:val="00E96C26"/>
    <w:rsid w:val="00EA547A"/>
    <w:rsid w:val="00EB0E49"/>
    <w:rsid w:val="00ED3DCE"/>
    <w:rsid w:val="00ED5B42"/>
    <w:rsid w:val="00EE4076"/>
    <w:rsid w:val="00F057D3"/>
    <w:rsid w:val="00F0633A"/>
    <w:rsid w:val="00F12AD6"/>
    <w:rsid w:val="00F13E28"/>
    <w:rsid w:val="00F32FD1"/>
    <w:rsid w:val="00F401B4"/>
    <w:rsid w:val="00F46975"/>
    <w:rsid w:val="00F47286"/>
    <w:rsid w:val="00F55808"/>
    <w:rsid w:val="00F6477D"/>
    <w:rsid w:val="00F73F3A"/>
    <w:rsid w:val="00F876AE"/>
    <w:rsid w:val="00F91878"/>
    <w:rsid w:val="00FA0FE2"/>
    <w:rsid w:val="00FA5610"/>
    <w:rsid w:val="00FA5D4D"/>
    <w:rsid w:val="00FC21B9"/>
    <w:rsid w:val="00FE07D8"/>
    <w:rsid w:val="00FE1C96"/>
    <w:rsid w:val="00FE4A0E"/>
    <w:rsid w:val="03726177"/>
    <w:rsid w:val="05845E7A"/>
    <w:rsid w:val="073C4C7F"/>
    <w:rsid w:val="07611DE3"/>
    <w:rsid w:val="07AC3A66"/>
    <w:rsid w:val="09185E0E"/>
    <w:rsid w:val="095D292A"/>
    <w:rsid w:val="0CBF75C0"/>
    <w:rsid w:val="0D4414A6"/>
    <w:rsid w:val="11AA099E"/>
    <w:rsid w:val="12B33C4A"/>
    <w:rsid w:val="13073ABD"/>
    <w:rsid w:val="14A1211B"/>
    <w:rsid w:val="166F4ABD"/>
    <w:rsid w:val="19E164AF"/>
    <w:rsid w:val="1A1276BD"/>
    <w:rsid w:val="1B7039D3"/>
    <w:rsid w:val="1B8074C2"/>
    <w:rsid w:val="1E53122D"/>
    <w:rsid w:val="205A2D00"/>
    <w:rsid w:val="23792B86"/>
    <w:rsid w:val="256122B4"/>
    <w:rsid w:val="27911DCC"/>
    <w:rsid w:val="28390131"/>
    <w:rsid w:val="28834C9E"/>
    <w:rsid w:val="295E2786"/>
    <w:rsid w:val="29E12BCE"/>
    <w:rsid w:val="2A064728"/>
    <w:rsid w:val="2AAB109A"/>
    <w:rsid w:val="2B5106E3"/>
    <w:rsid w:val="2C07081A"/>
    <w:rsid w:val="2C830381"/>
    <w:rsid w:val="2D4C6F06"/>
    <w:rsid w:val="2D642A44"/>
    <w:rsid w:val="2DCD6E0C"/>
    <w:rsid w:val="2E3F0B2A"/>
    <w:rsid w:val="2E4A0B22"/>
    <w:rsid w:val="2F2F8B3E"/>
    <w:rsid w:val="2F9367F3"/>
    <w:rsid w:val="2FDD43C3"/>
    <w:rsid w:val="30826790"/>
    <w:rsid w:val="31327262"/>
    <w:rsid w:val="31926D50"/>
    <w:rsid w:val="320F094F"/>
    <w:rsid w:val="3260757D"/>
    <w:rsid w:val="32F97C6B"/>
    <w:rsid w:val="33B43F15"/>
    <w:rsid w:val="33D02E84"/>
    <w:rsid w:val="34A3421F"/>
    <w:rsid w:val="34D71EF1"/>
    <w:rsid w:val="35794D49"/>
    <w:rsid w:val="366A793A"/>
    <w:rsid w:val="37DF1F1A"/>
    <w:rsid w:val="3AF67213"/>
    <w:rsid w:val="3B05157F"/>
    <w:rsid w:val="3D140F54"/>
    <w:rsid w:val="3DBF1A07"/>
    <w:rsid w:val="3FCA757E"/>
    <w:rsid w:val="410104A0"/>
    <w:rsid w:val="41262577"/>
    <w:rsid w:val="41B00CD8"/>
    <w:rsid w:val="41E50A6E"/>
    <w:rsid w:val="456F129A"/>
    <w:rsid w:val="471A5E12"/>
    <w:rsid w:val="48D7193D"/>
    <w:rsid w:val="49AE3D93"/>
    <w:rsid w:val="49E51CCA"/>
    <w:rsid w:val="4BBA5456"/>
    <w:rsid w:val="4E697974"/>
    <w:rsid w:val="506661C5"/>
    <w:rsid w:val="514535B8"/>
    <w:rsid w:val="528C10EF"/>
    <w:rsid w:val="5361546A"/>
    <w:rsid w:val="541272DB"/>
    <w:rsid w:val="5505662C"/>
    <w:rsid w:val="55133654"/>
    <w:rsid w:val="55B029F5"/>
    <w:rsid w:val="55FC3C03"/>
    <w:rsid w:val="55FE4E33"/>
    <w:rsid w:val="56521689"/>
    <w:rsid w:val="56E94AD9"/>
    <w:rsid w:val="56F1522A"/>
    <w:rsid w:val="57063F32"/>
    <w:rsid w:val="588A4733"/>
    <w:rsid w:val="59B743F3"/>
    <w:rsid w:val="5B0D23CB"/>
    <w:rsid w:val="5B53148E"/>
    <w:rsid w:val="5C16007B"/>
    <w:rsid w:val="5C1B2E20"/>
    <w:rsid w:val="5F474B6A"/>
    <w:rsid w:val="613C3FE0"/>
    <w:rsid w:val="62F73949"/>
    <w:rsid w:val="64376B2D"/>
    <w:rsid w:val="64DA574E"/>
    <w:rsid w:val="65111AD6"/>
    <w:rsid w:val="652F32E1"/>
    <w:rsid w:val="65B4494E"/>
    <w:rsid w:val="663A4B3B"/>
    <w:rsid w:val="66C34A7B"/>
    <w:rsid w:val="677E0EDD"/>
    <w:rsid w:val="682A36D3"/>
    <w:rsid w:val="6A941BB7"/>
    <w:rsid w:val="6B7113C2"/>
    <w:rsid w:val="6BFD718E"/>
    <w:rsid w:val="6F811444"/>
    <w:rsid w:val="6FED64A9"/>
    <w:rsid w:val="71B751A9"/>
    <w:rsid w:val="7215672A"/>
    <w:rsid w:val="72935FD9"/>
    <w:rsid w:val="729E1859"/>
    <w:rsid w:val="72F62F80"/>
    <w:rsid w:val="7316412A"/>
    <w:rsid w:val="750D2696"/>
    <w:rsid w:val="754F766C"/>
    <w:rsid w:val="75846F2D"/>
    <w:rsid w:val="777B44B9"/>
    <w:rsid w:val="77CD07DB"/>
    <w:rsid w:val="78232126"/>
    <w:rsid w:val="78BE62B2"/>
    <w:rsid w:val="78D50617"/>
    <w:rsid w:val="798805BC"/>
    <w:rsid w:val="798B0C98"/>
    <w:rsid w:val="7B574BEA"/>
    <w:rsid w:val="7BA4072F"/>
    <w:rsid w:val="7BD41505"/>
    <w:rsid w:val="7CD96459"/>
    <w:rsid w:val="7E8E58E8"/>
    <w:rsid w:val="7E8F7401"/>
    <w:rsid w:val="7FB8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2"/>
    <w:basedOn w:val="1"/>
    <w:next w:val="1"/>
    <w:qFormat/>
    <w:uiPriority w:val="0"/>
    <w:pPr>
      <w:ind w:left="200" w:leftChars="200"/>
    </w:pPr>
    <w:rPr>
      <w:rFonts w:ascii="等线" w:eastAsia="等线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customStyle="1" w:styleId="10">
    <w:name w:val="1.正文"/>
    <w:basedOn w:val="1"/>
    <w:qFormat/>
    <w:uiPriority w:val="0"/>
    <w:rPr>
      <w:rFonts w:ascii="Calibri" w:hAnsi="Calibri" w:eastAsia="宋体" w:cs="Times New Roman"/>
    </w:rPr>
  </w:style>
  <w:style w:type="character" w:customStyle="1" w:styleId="11">
    <w:name w:val="页眉 Char"/>
    <w:basedOn w:val="8"/>
    <w:link w:val="5"/>
    <w:qFormat/>
    <w:uiPriority w:val="0"/>
    <w:rPr>
      <w:rFonts w:ascii="Times New Roman" w:hAnsi="Times New Roman" w:eastAsia="宋体" w:cs="Times New Roman"/>
      <w:sz w:val="18"/>
      <w:szCs w:val="20"/>
    </w:rPr>
  </w:style>
  <w:style w:type="character" w:customStyle="1" w:styleId="12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20"/>
    </w:rPr>
  </w:style>
  <w:style w:type="paragraph" w:customStyle="1" w:styleId="13">
    <w:name w:val="样式35"/>
    <w:next w:val="14"/>
    <w:qFormat/>
    <w:uiPriority w:val="0"/>
    <w:pPr>
      <w:widowControl w:val="0"/>
      <w:spacing w:line="312" w:lineRule="auto"/>
      <w:ind w:firstLine="567"/>
      <w:jc w:val="both"/>
    </w:pPr>
    <w:rPr>
      <w:rFonts w:ascii="宋体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font6"/>
    <w:basedOn w:val="1"/>
    <w:next w:val="6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NLSJLY</Company>
  <Pages>2</Pages>
  <Words>582</Words>
  <Characters>604</Characters>
  <Lines>4</Lines>
  <Paragraphs>1</Paragraphs>
  <TotalTime>10</TotalTime>
  <ScaleCrop>false</ScaleCrop>
  <LinksUpToDate>false</LinksUpToDate>
  <CharactersWithSpaces>626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2017-06-21T16:21:00Z</dcterms:created>
  <dc:creator>FQC</dc:creator>
  <cp:lastModifiedBy>kylin</cp:lastModifiedBy>
  <cp:lastPrinted>2026-05-13T15:46:00Z</cp:lastPrinted>
  <dcterms:modified xsi:type="dcterms:W3CDTF">2026-10-12T11:42:17Z</dcterms:modified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55755FFA79BB47C5A09087E401385F07_13</vt:lpwstr>
  </property>
  <property fmtid="{D5CDD505-2E9C-101B-9397-08002B2CF9AE}" pid="4" name="KSOTemplateDocerSaveRecord">
    <vt:lpwstr>eyJoZGlkIjoiNmI4YTVlMDJiNTY0NDc3OWU5NDg0YWQ3MTYyYTNjMGMiLCJ1c2VySWQiOiI1ODc0Mzc2NDgifQ==</vt:lpwstr>
  </property>
</Properties>
</file>